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C" w:rsidRPr="00692C35" w:rsidRDefault="001C5C80">
      <w:pPr>
        <w:rPr>
          <w:b/>
          <w:sz w:val="44"/>
          <w:szCs w:val="44"/>
        </w:rPr>
      </w:pPr>
      <w:bookmarkStart w:id="0" w:name="_GoBack"/>
      <w:bookmarkEnd w:id="0"/>
      <w:r w:rsidRPr="00692C35">
        <w:rPr>
          <w:b/>
          <w:sz w:val="44"/>
          <w:szCs w:val="44"/>
        </w:rPr>
        <w:t>Homework Survey</w:t>
      </w:r>
      <w:r w:rsidR="00692C35" w:rsidRPr="00692C35">
        <w:rPr>
          <w:b/>
          <w:sz w:val="44"/>
          <w:szCs w:val="44"/>
        </w:rPr>
        <w:t xml:space="preserve"> – Student Results </w:t>
      </w:r>
    </w:p>
    <w:p w:rsidR="001C5C80" w:rsidRDefault="001C5C80" w:rsidP="001C5C80">
      <w:pPr>
        <w:pStyle w:val="ListParagraph"/>
        <w:numPr>
          <w:ilvl w:val="0"/>
          <w:numId w:val="1"/>
        </w:numPr>
        <w:rPr>
          <w:sz w:val="44"/>
          <w:szCs w:val="44"/>
        </w:rPr>
      </w:pPr>
    </w:p>
    <w:p w:rsidR="001C5C80" w:rsidRDefault="001C5C80" w:rsidP="001C5C80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  <w:lang w:eastAsia="en-IE"/>
        </w:rPr>
        <w:drawing>
          <wp:inline distT="0" distB="0" distL="0" distR="0">
            <wp:extent cx="3905956" cy="1840089"/>
            <wp:effectExtent l="0" t="0" r="18415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5C80" w:rsidRDefault="001C5C80" w:rsidP="001C5C80">
      <w:pPr>
        <w:pStyle w:val="ListParagraph"/>
        <w:rPr>
          <w:sz w:val="44"/>
          <w:szCs w:val="44"/>
        </w:rPr>
      </w:pPr>
    </w:p>
    <w:p w:rsidR="000F4E85" w:rsidRDefault="001C5C80" w:rsidP="000F4E8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en-IE"/>
        </w:rPr>
        <w:drawing>
          <wp:inline distT="0" distB="0" distL="0" distR="0">
            <wp:extent cx="3668889" cy="1715911"/>
            <wp:effectExtent l="0" t="0" r="27305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72A0" w:rsidRPr="00F172A0" w:rsidRDefault="00F172A0" w:rsidP="00F172A0">
      <w:pPr>
        <w:pStyle w:val="ListParagraph"/>
        <w:rPr>
          <w:sz w:val="44"/>
          <w:szCs w:val="44"/>
        </w:rPr>
      </w:pPr>
    </w:p>
    <w:p w:rsidR="000F4E85" w:rsidRDefault="00F172A0" w:rsidP="000F4E85">
      <w:pPr>
        <w:ind w:left="360"/>
        <w:rPr>
          <w:sz w:val="44"/>
          <w:szCs w:val="44"/>
        </w:rPr>
      </w:pPr>
      <w:r>
        <w:rPr>
          <w:sz w:val="44"/>
          <w:szCs w:val="44"/>
        </w:rPr>
        <w:t>3</w:t>
      </w:r>
      <w:r w:rsidR="000F4E85">
        <w:rPr>
          <w:sz w:val="44"/>
          <w:szCs w:val="44"/>
        </w:rPr>
        <w:t>.</w:t>
      </w:r>
      <w:r w:rsidR="000F4E85">
        <w:rPr>
          <w:noProof/>
          <w:lang w:eastAsia="en-IE"/>
        </w:rPr>
        <w:drawing>
          <wp:inline distT="0" distB="0" distL="0" distR="0" wp14:anchorId="334911F1" wp14:editId="1542139C">
            <wp:extent cx="3759200" cy="1682045"/>
            <wp:effectExtent l="0" t="0" r="12700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2C35" w:rsidRDefault="00F172A0" w:rsidP="00F172A0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4</w:t>
      </w:r>
      <w:r w:rsidR="000F4E85">
        <w:rPr>
          <w:sz w:val="44"/>
          <w:szCs w:val="44"/>
        </w:rPr>
        <w:t xml:space="preserve">.  </w:t>
      </w:r>
      <w:r w:rsidR="000F4E85">
        <w:rPr>
          <w:noProof/>
          <w:sz w:val="44"/>
          <w:szCs w:val="44"/>
          <w:lang w:eastAsia="en-IE"/>
        </w:rPr>
        <w:drawing>
          <wp:inline distT="0" distB="0" distL="0" distR="0" wp14:anchorId="6B282812" wp14:editId="7E96248F">
            <wp:extent cx="4165600" cy="2291644"/>
            <wp:effectExtent l="0" t="0" r="25400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7FEE" w:rsidRDefault="00D37FEE" w:rsidP="00F172A0">
      <w:pPr>
        <w:rPr>
          <w:sz w:val="44"/>
          <w:szCs w:val="44"/>
        </w:rPr>
      </w:pPr>
    </w:p>
    <w:p w:rsidR="00D37FEE" w:rsidRDefault="00F172A0" w:rsidP="000F4E85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r w:rsidR="00671026">
        <w:rPr>
          <w:noProof/>
          <w:sz w:val="44"/>
          <w:szCs w:val="44"/>
          <w:lang w:eastAsia="en-IE"/>
        </w:rPr>
        <w:drawing>
          <wp:inline distT="0" distB="0" distL="0" distR="0">
            <wp:extent cx="3454400" cy="1851378"/>
            <wp:effectExtent l="0" t="0" r="12700" b="158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2C35" w:rsidRDefault="00692C35" w:rsidP="000F4E85">
      <w:pPr>
        <w:ind w:left="360"/>
        <w:rPr>
          <w:sz w:val="44"/>
          <w:szCs w:val="44"/>
        </w:rPr>
      </w:pPr>
    </w:p>
    <w:p w:rsidR="009F158A" w:rsidRPr="000F4E85" w:rsidRDefault="00F172A0" w:rsidP="000F4E85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r w:rsidR="009F158A">
        <w:rPr>
          <w:noProof/>
          <w:sz w:val="44"/>
          <w:szCs w:val="44"/>
          <w:lang w:eastAsia="en-IE"/>
        </w:rPr>
        <w:drawing>
          <wp:inline distT="0" distB="0" distL="0" distR="0">
            <wp:extent cx="3567289" cy="1919111"/>
            <wp:effectExtent l="0" t="0" r="14605" b="241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F158A" w:rsidRPr="000F4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7D39"/>
    <w:multiLevelType w:val="hybridMultilevel"/>
    <w:tmpl w:val="93C6BD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0"/>
    <w:rsid w:val="0008008B"/>
    <w:rsid w:val="000F4E85"/>
    <w:rsid w:val="001C5C80"/>
    <w:rsid w:val="00387871"/>
    <w:rsid w:val="0067097C"/>
    <w:rsid w:val="00671026"/>
    <w:rsid w:val="00692C35"/>
    <w:rsid w:val="007A7C96"/>
    <w:rsid w:val="00903AD0"/>
    <w:rsid w:val="009F158A"/>
    <w:rsid w:val="00AD640E"/>
    <w:rsid w:val="00D37FEE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E"/>
              <a:t>Ho</a:t>
            </a:r>
            <a:r>
              <a:rPr lang="en-IE" baseline="0"/>
              <a:t>w do you</a:t>
            </a:r>
            <a:r>
              <a:rPr lang="en-IE"/>
              <a:t> find homework?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find homework: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Hard</c:v>
                </c:pt>
                <c:pt idx="1">
                  <c:v>Easy </c:v>
                </c:pt>
                <c:pt idx="2">
                  <c:v>OK</c:v>
                </c:pt>
                <c:pt idx="3">
                  <c:v>don’t know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0.06</c:v>
                </c:pt>
                <c:pt idx="1">
                  <c:v>0.28999999999999998</c:v>
                </c:pt>
                <c:pt idx="2">
                  <c:v>0.62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E"/>
              <a:t>How</a:t>
            </a:r>
            <a:r>
              <a:rPr lang="en-IE" baseline="0"/>
              <a:t> much homework do you get?</a:t>
            </a:r>
            <a:endParaRPr lang="en-IE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get: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too much</c:v>
                </c:pt>
                <c:pt idx="1">
                  <c:v>too little</c:v>
                </c:pt>
                <c:pt idx="2">
                  <c:v>the right amount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0.18</c:v>
                </c:pt>
                <c:pt idx="1">
                  <c:v>0.04</c:v>
                </c:pt>
                <c:pt idx="2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often is  your</a:t>
            </a:r>
            <a:r>
              <a:rPr lang="en-US"/>
              <a:t> homework signed: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 you get your homework signed: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every night</c:v>
                </c:pt>
                <c:pt idx="1">
                  <c:v>one/two nights</c:v>
                </c:pt>
                <c:pt idx="2">
                  <c:v>rarely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996096"/>
        <c:axId val="64997632"/>
      </c:barChart>
      <c:catAx>
        <c:axId val="6499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64997632"/>
        <c:crosses val="autoZero"/>
        <c:auto val="1"/>
        <c:lblAlgn val="ctr"/>
        <c:lblOffset val="100"/>
        <c:noMultiLvlLbl val="0"/>
      </c:catAx>
      <c:valAx>
        <c:axId val="64997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499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E"/>
              <a:t>When do you do your homework?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when do you do your homework?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610928842228056E-2"/>
                  <c:y val="-2.7826859962657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3"/>
                  <c:y val="-9.5406377014825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9.5406377014825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3"/>
                  <c:y val="-7.5530048470070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-8.3480579887972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straight after school</c:v>
                </c:pt>
                <c:pt idx="1">
                  <c:v>before dinner</c:v>
                </c:pt>
                <c:pt idx="2">
                  <c:v>after school</c:v>
                </c:pt>
                <c:pt idx="3">
                  <c:v>last thing before school</c:v>
                </c:pt>
                <c:pt idx="4">
                  <c:v>in the morning before school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0.71</c:v>
                </c:pt>
                <c:pt idx="1">
                  <c:v>0.14000000000000001</c:v>
                </c:pt>
                <c:pt idx="2">
                  <c:v>0.12</c:v>
                </c:pt>
                <c:pt idx="3">
                  <c:v>0.02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6529920"/>
        <c:axId val="66544000"/>
        <c:axId val="0"/>
      </c:bar3DChart>
      <c:catAx>
        <c:axId val="6652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66544000"/>
        <c:crosses val="autoZero"/>
        <c:auto val="1"/>
        <c:lblAlgn val="ctr"/>
        <c:lblOffset val="100"/>
        <c:noMultiLvlLbl val="0"/>
      </c:catAx>
      <c:valAx>
        <c:axId val="66544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529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homework do you find the most difficult?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Writing assignments</c:v>
                </c:pt>
                <c:pt idx="1">
                  <c:v>Reading </c:v>
                </c:pt>
                <c:pt idx="2">
                  <c:v>Maths</c:v>
                </c:pt>
                <c:pt idx="3">
                  <c:v>Studying for test</c:v>
                </c:pt>
                <c:pt idx="4">
                  <c:v>Project work</c:v>
                </c:pt>
                <c:pt idx="5">
                  <c:v>Learning things off by heart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0.09</c:v>
                </c:pt>
                <c:pt idx="1">
                  <c:v>0.06</c:v>
                </c:pt>
                <c:pt idx="2">
                  <c:v>0.23</c:v>
                </c:pt>
                <c:pt idx="3">
                  <c:v>0.21</c:v>
                </c:pt>
                <c:pt idx="4">
                  <c:v>7.0000000000000007E-2</c:v>
                </c:pt>
                <c:pt idx="5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happy your teacher gets to see your homework as often as you'd like?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648148148148148"/>
                  <c:y val="9.1431082686752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3.577738018177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351851851851853E-2"/>
                  <c:y val="-6.3604231434262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Not sure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0.75</c:v>
                </c:pt>
                <c:pt idx="1">
                  <c:v>0.04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919872"/>
        <c:axId val="67921408"/>
        <c:axId val="0"/>
      </c:bar3DChart>
      <c:catAx>
        <c:axId val="6791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67921408"/>
        <c:crosses val="autoZero"/>
        <c:auto val="1"/>
        <c:lblAlgn val="ctr"/>
        <c:lblOffset val="100"/>
        <c:noMultiLvlLbl val="0"/>
      </c:catAx>
      <c:valAx>
        <c:axId val="67921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91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2013-03-11T09:32:00Z</dcterms:created>
  <dcterms:modified xsi:type="dcterms:W3CDTF">2013-03-11T09:32:00Z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